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99" w:rsidRPr="002914DE" w:rsidRDefault="00566248" w:rsidP="004F2399">
      <w:pPr>
        <w:widowControl/>
        <w:jc w:val="center"/>
        <w:rPr>
          <w:b/>
          <w:sz w:val="28"/>
        </w:rPr>
      </w:pPr>
      <w:r>
        <w:rPr>
          <w:rFonts w:hint="eastAsia"/>
          <w:b/>
          <w:sz w:val="32"/>
        </w:rPr>
        <w:t>附件：</w:t>
      </w:r>
      <w:r w:rsidR="00CC4709" w:rsidRPr="002914DE">
        <w:rPr>
          <w:rFonts w:hint="eastAsia"/>
          <w:b/>
          <w:sz w:val="36"/>
        </w:rPr>
        <w:t>烈士陵园（纪念馆）</w:t>
      </w:r>
      <w:r w:rsidR="004F2399" w:rsidRPr="002914DE">
        <w:rPr>
          <w:rFonts w:hint="eastAsia"/>
          <w:b/>
          <w:sz w:val="36"/>
        </w:rPr>
        <w:t>智能化设备运行</w:t>
      </w:r>
      <w:r w:rsidR="00CC4709" w:rsidRPr="002914DE">
        <w:rPr>
          <w:rFonts w:hint="eastAsia"/>
          <w:b/>
          <w:sz w:val="36"/>
        </w:rPr>
        <w:t>维护</w:t>
      </w:r>
      <w:r w:rsidR="00F01519" w:rsidRPr="002914DE">
        <w:rPr>
          <w:rFonts w:hint="eastAsia"/>
          <w:b/>
          <w:sz w:val="36"/>
        </w:rPr>
        <w:t>明细表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"/>
        <w:gridCol w:w="1200"/>
        <w:gridCol w:w="575"/>
        <w:gridCol w:w="562"/>
        <w:gridCol w:w="2225"/>
        <w:gridCol w:w="4038"/>
      </w:tblGrid>
      <w:tr w:rsidR="00737014" w:rsidRPr="0077408F" w:rsidTr="006C319A">
        <w:tc>
          <w:tcPr>
            <w:tcW w:w="47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  <w:lang w:val="zh-TW" w:eastAsia="zh-TW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0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  <w:lang w:val="zh-TW" w:eastAsia="zh-TW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维护设备</w:t>
            </w:r>
          </w:p>
        </w:tc>
        <w:tc>
          <w:tcPr>
            <w:tcW w:w="575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val="zh-TW" w:eastAsia="zh-TW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62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  <w:lang w:val="zh-TW" w:eastAsia="zh-TW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225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  <w:lang w:val="zh-TW" w:eastAsia="zh-TW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4038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  <w:lang w:val="zh-TW" w:eastAsia="zh-TW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37014" w:rsidRPr="0077408F" w:rsidTr="006C319A">
        <w:tc>
          <w:tcPr>
            <w:tcW w:w="47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摄像机</w:t>
            </w:r>
          </w:p>
        </w:tc>
        <w:tc>
          <w:tcPr>
            <w:tcW w:w="575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62" w:type="dxa"/>
            <w:vAlign w:val="center"/>
          </w:tcPr>
          <w:p w:rsidR="00737014" w:rsidRPr="0077408F" w:rsidRDefault="00244A4C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225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展馆内</w:t>
            </w:r>
            <w:r w:rsidR="00244A4C"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、烈士陵园</w:t>
            </w:r>
          </w:p>
        </w:tc>
        <w:tc>
          <w:tcPr>
            <w:tcW w:w="4038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设备维护及系统稳定性维护、</w:t>
            </w:r>
          </w:p>
          <w:p w:rsidR="00737014" w:rsidRPr="0077408F" w:rsidRDefault="00CE707D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（免费安装设备、包含设备损坏费用）</w:t>
            </w:r>
          </w:p>
        </w:tc>
      </w:tr>
      <w:tr w:rsidR="00737014" w:rsidRPr="0077408F" w:rsidTr="006C319A">
        <w:tc>
          <w:tcPr>
            <w:tcW w:w="47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云屏及OPS</w:t>
            </w:r>
          </w:p>
        </w:tc>
        <w:tc>
          <w:tcPr>
            <w:tcW w:w="575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2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展馆内（咨询处）</w:t>
            </w:r>
          </w:p>
        </w:tc>
        <w:tc>
          <w:tcPr>
            <w:tcW w:w="4038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设备维护及系统稳定性维护、</w:t>
            </w:r>
          </w:p>
          <w:p w:rsidR="00737014" w:rsidRPr="0077408F" w:rsidRDefault="00CE707D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（免费安装设备、包含设备损坏费用）</w:t>
            </w:r>
          </w:p>
        </w:tc>
      </w:tr>
      <w:tr w:rsidR="00737014" w:rsidRPr="0077408F" w:rsidTr="006C319A">
        <w:tc>
          <w:tcPr>
            <w:tcW w:w="47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投影机及运行软件及音响</w:t>
            </w:r>
          </w:p>
        </w:tc>
        <w:tc>
          <w:tcPr>
            <w:tcW w:w="575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2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展馆内（红色岁月）</w:t>
            </w:r>
          </w:p>
        </w:tc>
        <w:tc>
          <w:tcPr>
            <w:tcW w:w="4038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设备维护及系统稳定性维护、</w:t>
            </w:r>
          </w:p>
          <w:p w:rsidR="00737014" w:rsidRPr="0077408F" w:rsidRDefault="00CE707D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（免费安装设备、包含设备损坏费用）</w:t>
            </w:r>
          </w:p>
        </w:tc>
      </w:tr>
      <w:tr w:rsidR="00737014" w:rsidRPr="0077408F" w:rsidTr="006C319A">
        <w:tc>
          <w:tcPr>
            <w:tcW w:w="47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投影机及运行软件及音响</w:t>
            </w:r>
          </w:p>
        </w:tc>
        <w:tc>
          <w:tcPr>
            <w:tcW w:w="575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2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展馆内（日军暴行）</w:t>
            </w:r>
          </w:p>
        </w:tc>
        <w:tc>
          <w:tcPr>
            <w:tcW w:w="4038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设备维护及系统稳定性维护、</w:t>
            </w:r>
          </w:p>
          <w:p w:rsidR="00737014" w:rsidRPr="0077408F" w:rsidRDefault="00CE707D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（免费安装设备、包含设备损坏费用）</w:t>
            </w:r>
          </w:p>
        </w:tc>
      </w:tr>
      <w:tr w:rsidR="00737014" w:rsidRPr="0077408F" w:rsidTr="006C319A">
        <w:trPr>
          <w:trHeight w:val="647"/>
        </w:trPr>
        <w:tc>
          <w:tcPr>
            <w:tcW w:w="47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云屏及OPS</w:t>
            </w:r>
          </w:p>
        </w:tc>
        <w:tc>
          <w:tcPr>
            <w:tcW w:w="575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2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展馆内（日军占领南通）</w:t>
            </w:r>
          </w:p>
        </w:tc>
        <w:tc>
          <w:tcPr>
            <w:tcW w:w="4038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设备维护及系统稳定性维护、</w:t>
            </w:r>
          </w:p>
          <w:p w:rsidR="00737014" w:rsidRPr="0077408F" w:rsidRDefault="00CE707D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（免费安装设备、包含设备损坏费用）</w:t>
            </w:r>
          </w:p>
        </w:tc>
      </w:tr>
      <w:tr w:rsidR="00737014" w:rsidRPr="0077408F" w:rsidTr="006C319A">
        <w:tc>
          <w:tcPr>
            <w:tcW w:w="47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投影机及运行软件及音响（含融合软件）</w:t>
            </w:r>
          </w:p>
        </w:tc>
        <w:tc>
          <w:tcPr>
            <w:tcW w:w="575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2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展馆内（谢家渡）</w:t>
            </w:r>
          </w:p>
        </w:tc>
        <w:tc>
          <w:tcPr>
            <w:tcW w:w="4038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设备维护及系统稳定性维护、</w:t>
            </w:r>
          </w:p>
          <w:p w:rsidR="00737014" w:rsidRPr="0077408F" w:rsidRDefault="00CE707D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（免费安装设备、包含设备损坏费用）</w:t>
            </w:r>
          </w:p>
        </w:tc>
      </w:tr>
      <w:tr w:rsidR="00737014" w:rsidRPr="0077408F" w:rsidTr="006C319A">
        <w:tc>
          <w:tcPr>
            <w:tcW w:w="47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0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云平及OPS（互动型软件）及开发软件</w:t>
            </w:r>
          </w:p>
        </w:tc>
        <w:tc>
          <w:tcPr>
            <w:tcW w:w="575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2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展馆内（电子鲜花）</w:t>
            </w:r>
          </w:p>
        </w:tc>
        <w:tc>
          <w:tcPr>
            <w:tcW w:w="4038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设备维护及系统稳定性维护、</w:t>
            </w:r>
          </w:p>
          <w:p w:rsidR="00737014" w:rsidRPr="0077408F" w:rsidRDefault="00CE707D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（免费安装设备、包含设备损坏费用）</w:t>
            </w:r>
          </w:p>
        </w:tc>
      </w:tr>
      <w:tr w:rsidR="00737014" w:rsidRPr="0077408F" w:rsidTr="006C319A">
        <w:tc>
          <w:tcPr>
            <w:tcW w:w="47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云屏及OPS</w:t>
            </w:r>
          </w:p>
        </w:tc>
        <w:tc>
          <w:tcPr>
            <w:tcW w:w="575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2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展馆内（江海丰碑）</w:t>
            </w:r>
          </w:p>
        </w:tc>
        <w:tc>
          <w:tcPr>
            <w:tcW w:w="4038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设备维护及系统稳定性维护、</w:t>
            </w:r>
          </w:p>
          <w:p w:rsidR="00737014" w:rsidRPr="0077408F" w:rsidRDefault="00CE707D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（免费安装设备、包含设备损坏费用）</w:t>
            </w:r>
          </w:p>
        </w:tc>
      </w:tr>
      <w:tr w:rsidR="00737014" w:rsidRPr="0077408F" w:rsidTr="006C319A">
        <w:tc>
          <w:tcPr>
            <w:tcW w:w="47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云屏及OPS</w:t>
            </w:r>
          </w:p>
        </w:tc>
        <w:tc>
          <w:tcPr>
            <w:tcW w:w="575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2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展馆内（报名参军）</w:t>
            </w:r>
          </w:p>
        </w:tc>
        <w:tc>
          <w:tcPr>
            <w:tcW w:w="4038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设备维护及系统稳定性维护、</w:t>
            </w:r>
          </w:p>
          <w:p w:rsidR="00737014" w:rsidRPr="0077408F" w:rsidRDefault="00CE707D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（免费安装设备、包含设备损坏费用）</w:t>
            </w:r>
          </w:p>
        </w:tc>
      </w:tr>
      <w:tr w:rsidR="00737014" w:rsidRPr="0077408F" w:rsidTr="006C319A">
        <w:tc>
          <w:tcPr>
            <w:tcW w:w="47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拼接屏及线路、设备等</w:t>
            </w:r>
          </w:p>
        </w:tc>
        <w:tc>
          <w:tcPr>
            <w:tcW w:w="575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2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展馆内（江海烽火）</w:t>
            </w:r>
          </w:p>
        </w:tc>
        <w:tc>
          <w:tcPr>
            <w:tcW w:w="4038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设备维护及系统稳定性维护、</w:t>
            </w:r>
          </w:p>
          <w:p w:rsidR="00737014" w:rsidRPr="0077408F" w:rsidRDefault="00CE707D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（免费安装设备、包含设备损坏费用）</w:t>
            </w:r>
          </w:p>
        </w:tc>
      </w:tr>
      <w:tr w:rsidR="00737014" w:rsidRPr="0077408F" w:rsidTr="006C319A">
        <w:trPr>
          <w:trHeight w:val="372"/>
        </w:trPr>
        <w:tc>
          <w:tcPr>
            <w:tcW w:w="47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0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无线联动及设备</w:t>
            </w:r>
          </w:p>
        </w:tc>
        <w:tc>
          <w:tcPr>
            <w:tcW w:w="575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2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展馆内（全馆）</w:t>
            </w:r>
          </w:p>
        </w:tc>
        <w:tc>
          <w:tcPr>
            <w:tcW w:w="4038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展馆无线互联设备传输（云屏及OPS等等）实现全馆可控互联配合中控系统基建</w:t>
            </w:r>
          </w:p>
          <w:p w:rsidR="001C498B" w:rsidRPr="0077408F" w:rsidRDefault="001C498B" w:rsidP="006C319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（免费维护安装设备、包含设备损坏费用）</w:t>
            </w:r>
          </w:p>
        </w:tc>
      </w:tr>
      <w:tr w:rsidR="00737014" w:rsidRPr="0077408F" w:rsidTr="006C319A">
        <w:tc>
          <w:tcPr>
            <w:tcW w:w="47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00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强、弱电继电器及终端设备</w:t>
            </w:r>
          </w:p>
        </w:tc>
        <w:tc>
          <w:tcPr>
            <w:tcW w:w="575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2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展馆内（全馆）</w:t>
            </w:r>
          </w:p>
        </w:tc>
        <w:tc>
          <w:tcPr>
            <w:tcW w:w="4038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展馆内全控中央系统</w:t>
            </w:r>
          </w:p>
          <w:p w:rsidR="00CE707D" w:rsidRPr="0077408F" w:rsidRDefault="001C498B" w:rsidP="006C319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（免费维护安装设备、包含设备损坏费用）</w:t>
            </w:r>
          </w:p>
        </w:tc>
      </w:tr>
      <w:tr w:rsidR="00737014" w:rsidRPr="0077408F" w:rsidTr="006C319A">
        <w:tc>
          <w:tcPr>
            <w:tcW w:w="47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机房</w:t>
            </w:r>
          </w:p>
        </w:tc>
        <w:tc>
          <w:tcPr>
            <w:tcW w:w="575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62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中心机房及核心服务器</w:t>
            </w:r>
          </w:p>
        </w:tc>
        <w:tc>
          <w:tcPr>
            <w:tcW w:w="4038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配套服务器控制型软件联动及相应的配套设备</w:t>
            </w:r>
          </w:p>
          <w:p w:rsidR="001C498B" w:rsidRPr="0077408F" w:rsidRDefault="001C498B" w:rsidP="006C319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（免费维护安装设备、包含设备损坏费用）</w:t>
            </w:r>
          </w:p>
        </w:tc>
      </w:tr>
      <w:tr w:rsidR="00737014" w:rsidRPr="0077408F" w:rsidTr="006C319A">
        <w:tc>
          <w:tcPr>
            <w:tcW w:w="470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00" w:type="dxa"/>
            <w:vAlign w:val="center"/>
          </w:tcPr>
          <w:p w:rsidR="00737014" w:rsidRPr="0077408F" w:rsidRDefault="008F715A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投影机</w:t>
            </w:r>
          </w:p>
        </w:tc>
        <w:tc>
          <w:tcPr>
            <w:tcW w:w="575" w:type="dxa"/>
            <w:vAlign w:val="center"/>
          </w:tcPr>
          <w:p w:rsidR="00737014" w:rsidRPr="0077408F" w:rsidRDefault="00737014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2" w:type="dxa"/>
            <w:vAlign w:val="center"/>
          </w:tcPr>
          <w:p w:rsidR="00737014" w:rsidRPr="0077408F" w:rsidRDefault="008F715A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737014" w:rsidRPr="0077408F" w:rsidRDefault="008F715A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办公楼三楼会议室</w:t>
            </w:r>
          </w:p>
        </w:tc>
        <w:tc>
          <w:tcPr>
            <w:tcW w:w="4038" w:type="dxa"/>
            <w:vAlign w:val="center"/>
          </w:tcPr>
          <w:p w:rsidR="00737014" w:rsidRPr="0077408F" w:rsidRDefault="00737014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设备维护及系统稳定性维护、</w:t>
            </w:r>
          </w:p>
          <w:p w:rsidR="00737014" w:rsidRPr="0077408F" w:rsidRDefault="00AB3793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（免费安装设备、包含设备损坏费用）</w:t>
            </w:r>
          </w:p>
        </w:tc>
      </w:tr>
      <w:tr w:rsidR="007962C8" w:rsidRPr="0077408F" w:rsidTr="006C319A">
        <w:tc>
          <w:tcPr>
            <w:tcW w:w="470" w:type="dxa"/>
            <w:vAlign w:val="center"/>
          </w:tcPr>
          <w:p w:rsidR="007962C8" w:rsidRPr="0077408F" w:rsidRDefault="007962C8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00" w:type="dxa"/>
            <w:vAlign w:val="center"/>
          </w:tcPr>
          <w:p w:rsidR="007962C8" w:rsidRPr="0077408F" w:rsidRDefault="007962C8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户外彩屏及终端设备</w:t>
            </w:r>
          </w:p>
        </w:tc>
        <w:tc>
          <w:tcPr>
            <w:tcW w:w="575" w:type="dxa"/>
            <w:vAlign w:val="center"/>
          </w:tcPr>
          <w:p w:rsidR="007962C8" w:rsidRPr="0077408F" w:rsidRDefault="007962C8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2" w:type="dxa"/>
            <w:vAlign w:val="center"/>
          </w:tcPr>
          <w:p w:rsidR="007962C8" w:rsidRPr="0077408F" w:rsidRDefault="007962C8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7962C8" w:rsidRPr="0077408F" w:rsidRDefault="007962C8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烈士陵园大门口</w:t>
            </w:r>
          </w:p>
        </w:tc>
        <w:tc>
          <w:tcPr>
            <w:tcW w:w="4038" w:type="dxa"/>
            <w:vAlign w:val="center"/>
          </w:tcPr>
          <w:p w:rsidR="007962C8" w:rsidRPr="0077408F" w:rsidRDefault="007962C8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设备维护及系统稳定性维护、</w:t>
            </w:r>
          </w:p>
          <w:p w:rsidR="007962C8" w:rsidRPr="0077408F" w:rsidRDefault="007962C8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（免费安装设备、包含设备损坏费用）</w:t>
            </w:r>
          </w:p>
        </w:tc>
      </w:tr>
      <w:tr w:rsidR="00184CCC" w:rsidRPr="0077408F" w:rsidTr="006C319A">
        <w:tc>
          <w:tcPr>
            <w:tcW w:w="470" w:type="dxa"/>
            <w:vAlign w:val="center"/>
          </w:tcPr>
          <w:p w:rsidR="00184CCC" w:rsidRPr="0077408F" w:rsidRDefault="00796612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00" w:type="dxa"/>
            <w:vAlign w:val="center"/>
          </w:tcPr>
          <w:p w:rsidR="00184CCC" w:rsidRPr="00D16337" w:rsidRDefault="00184CCC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D163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highlight w:val="yellow"/>
              </w:rPr>
              <w:t>摄像机</w:t>
            </w:r>
          </w:p>
          <w:p w:rsidR="00184CCC" w:rsidRPr="00D16337" w:rsidRDefault="00184CCC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D163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highlight w:val="yellow"/>
              </w:rPr>
              <w:t>（移位）</w:t>
            </w:r>
          </w:p>
        </w:tc>
        <w:tc>
          <w:tcPr>
            <w:tcW w:w="575" w:type="dxa"/>
            <w:vAlign w:val="center"/>
          </w:tcPr>
          <w:p w:rsidR="00184CCC" w:rsidRPr="0077408F" w:rsidRDefault="00184CCC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2" w:type="dxa"/>
            <w:vAlign w:val="center"/>
          </w:tcPr>
          <w:p w:rsidR="00184CCC" w:rsidRPr="0077408F" w:rsidRDefault="00184CCC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184CCC" w:rsidRPr="00D16337" w:rsidRDefault="00184CCC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D1633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highlight w:val="yellow"/>
              </w:rPr>
              <w:t>纪念馆负一楼地下泵房</w:t>
            </w:r>
          </w:p>
        </w:tc>
        <w:tc>
          <w:tcPr>
            <w:tcW w:w="4038" w:type="dxa"/>
            <w:vAlign w:val="center"/>
          </w:tcPr>
          <w:p w:rsidR="0098151A" w:rsidRPr="0077408F" w:rsidRDefault="0098151A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设备维护及系统稳定性维护、</w:t>
            </w:r>
          </w:p>
          <w:p w:rsidR="00184CCC" w:rsidRPr="0077408F" w:rsidRDefault="0098151A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（免费安装设备、包含设备损坏费用）</w:t>
            </w:r>
          </w:p>
        </w:tc>
      </w:tr>
      <w:tr w:rsidR="00184CCC" w:rsidRPr="0077408F" w:rsidTr="006C319A">
        <w:tc>
          <w:tcPr>
            <w:tcW w:w="470" w:type="dxa"/>
            <w:vAlign w:val="center"/>
          </w:tcPr>
          <w:p w:rsidR="00184CCC" w:rsidRPr="0077408F" w:rsidRDefault="00796612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00" w:type="dxa"/>
            <w:vAlign w:val="center"/>
          </w:tcPr>
          <w:p w:rsidR="00184CCC" w:rsidRPr="00D16337" w:rsidRDefault="00184CCC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D163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highlight w:val="yellow"/>
              </w:rPr>
              <w:t>摄像机</w:t>
            </w:r>
          </w:p>
          <w:p w:rsidR="00184CCC" w:rsidRPr="00D16337" w:rsidRDefault="00184CCC" w:rsidP="006C319A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D163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highlight w:val="yellow"/>
              </w:rPr>
              <w:t>（新增）</w:t>
            </w:r>
          </w:p>
        </w:tc>
        <w:tc>
          <w:tcPr>
            <w:tcW w:w="575" w:type="dxa"/>
            <w:vAlign w:val="center"/>
          </w:tcPr>
          <w:p w:rsidR="00184CCC" w:rsidRPr="0077408F" w:rsidRDefault="00184CCC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2" w:type="dxa"/>
            <w:vAlign w:val="center"/>
          </w:tcPr>
          <w:p w:rsidR="00184CCC" w:rsidRPr="0077408F" w:rsidRDefault="00125CE3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25" w:type="dxa"/>
            <w:vAlign w:val="center"/>
          </w:tcPr>
          <w:p w:rsidR="00184CCC" w:rsidRPr="00D16337" w:rsidRDefault="00184CCC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D1633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highlight w:val="yellow"/>
              </w:rPr>
              <w:t>干部公墓</w:t>
            </w:r>
            <w:r w:rsidR="00DC75D5" w:rsidRPr="00D1633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highlight w:val="yellow"/>
              </w:rPr>
              <w:t>增加2个</w:t>
            </w:r>
          </w:p>
          <w:p w:rsidR="00DC75D5" w:rsidRPr="00D16337" w:rsidRDefault="00DC75D5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D1633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highlight w:val="yellow"/>
              </w:rPr>
              <w:t>消防控制室增加1个</w:t>
            </w:r>
          </w:p>
          <w:p w:rsidR="00DC75D5" w:rsidRPr="00D16337" w:rsidRDefault="00DC75D5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D1633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highlight w:val="yellow"/>
              </w:rPr>
              <w:t>纪念馆二楼机房增加1个</w:t>
            </w:r>
          </w:p>
          <w:p w:rsidR="00DC75D5" w:rsidRDefault="00DC75D5" w:rsidP="006C319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highlight w:val="yellow"/>
              </w:rPr>
            </w:pPr>
            <w:r w:rsidRPr="00D1633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highlight w:val="yellow"/>
              </w:rPr>
              <w:t>纪念馆三楼机房增加1个</w:t>
            </w:r>
          </w:p>
          <w:p w:rsidR="00125CE3" w:rsidRPr="00D16337" w:rsidRDefault="00125CE3" w:rsidP="006C319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highlight w:val="yellow"/>
              </w:rPr>
              <w:t>国防教育馆增加3个</w:t>
            </w:r>
          </w:p>
        </w:tc>
        <w:tc>
          <w:tcPr>
            <w:tcW w:w="4038" w:type="dxa"/>
            <w:vAlign w:val="center"/>
          </w:tcPr>
          <w:p w:rsidR="0098151A" w:rsidRPr="0077408F" w:rsidRDefault="0098151A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设备维护及系统稳定性维护、</w:t>
            </w:r>
          </w:p>
          <w:p w:rsidR="00184CCC" w:rsidRPr="0077408F" w:rsidRDefault="0098151A" w:rsidP="006C319A">
            <w:pPr>
              <w:pStyle w:val="a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40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（免费安装设备、包含设备损坏费用）</w:t>
            </w:r>
          </w:p>
        </w:tc>
      </w:tr>
    </w:tbl>
    <w:p w:rsidR="002F059A" w:rsidRPr="00737014" w:rsidRDefault="002F059A" w:rsidP="00DC75D5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sectPr w:rsidR="002F059A" w:rsidRPr="00737014" w:rsidSect="00BB233C">
      <w:pgSz w:w="11906" w:h="16838"/>
      <w:pgMar w:top="454" w:right="1361" w:bottom="3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CF4" w:rsidRPr="001379EC" w:rsidRDefault="00BB5CF4" w:rsidP="001379EC">
      <w:pPr>
        <w:pStyle w:val="a3"/>
        <w:rPr>
          <w:rFonts w:asciiTheme="minorHAnsi" w:eastAsiaTheme="minorEastAsia" w:hAnsiTheme="minorHAnsi" w:cstheme="minorBidi"/>
          <w:sz w:val="21"/>
          <w:szCs w:val="22"/>
        </w:rPr>
      </w:pPr>
      <w:r>
        <w:separator/>
      </w:r>
    </w:p>
  </w:endnote>
  <w:endnote w:type="continuationSeparator" w:id="1">
    <w:p w:rsidR="00BB5CF4" w:rsidRPr="001379EC" w:rsidRDefault="00BB5CF4" w:rsidP="001379EC">
      <w:pPr>
        <w:pStyle w:val="a3"/>
        <w:rPr>
          <w:rFonts w:asciiTheme="minorHAnsi" w:eastAsiaTheme="minorEastAsia" w:hAnsiTheme="minorHAnsi" w:cstheme="minorBidi"/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CF4" w:rsidRPr="001379EC" w:rsidRDefault="00BB5CF4" w:rsidP="001379EC">
      <w:pPr>
        <w:pStyle w:val="a3"/>
        <w:rPr>
          <w:rFonts w:asciiTheme="minorHAnsi" w:eastAsiaTheme="minorEastAsia" w:hAnsiTheme="minorHAnsi" w:cstheme="minorBidi"/>
          <w:sz w:val="21"/>
          <w:szCs w:val="22"/>
        </w:rPr>
      </w:pPr>
      <w:r>
        <w:separator/>
      </w:r>
    </w:p>
  </w:footnote>
  <w:footnote w:type="continuationSeparator" w:id="1">
    <w:p w:rsidR="00BB5CF4" w:rsidRPr="001379EC" w:rsidRDefault="00BB5CF4" w:rsidP="001379EC">
      <w:pPr>
        <w:pStyle w:val="a3"/>
        <w:rPr>
          <w:rFonts w:asciiTheme="minorHAnsi" w:eastAsiaTheme="minorEastAsia" w:hAnsiTheme="minorHAnsi" w:cstheme="minorBidi"/>
          <w:sz w:val="21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4E2"/>
    <w:rsid w:val="000109B0"/>
    <w:rsid w:val="00026B44"/>
    <w:rsid w:val="00030591"/>
    <w:rsid w:val="000561CC"/>
    <w:rsid w:val="000F5F2F"/>
    <w:rsid w:val="00125CE3"/>
    <w:rsid w:val="00130FBC"/>
    <w:rsid w:val="001379EC"/>
    <w:rsid w:val="00155E0B"/>
    <w:rsid w:val="001806E0"/>
    <w:rsid w:val="00184CCC"/>
    <w:rsid w:val="00194706"/>
    <w:rsid w:val="001A78D8"/>
    <w:rsid w:val="001C12DC"/>
    <w:rsid w:val="001C498B"/>
    <w:rsid w:val="00207BBF"/>
    <w:rsid w:val="00212BAB"/>
    <w:rsid w:val="00244A4C"/>
    <w:rsid w:val="002657F5"/>
    <w:rsid w:val="002914DE"/>
    <w:rsid w:val="002B64E2"/>
    <w:rsid w:val="002F059A"/>
    <w:rsid w:val="00325EE1"/>
    <w:rsid w:val="00331B69"/>
    <w:rsid w:val="00363F62"/>
    <w:rsid w:val="003A49B7"/>
    <w:rsid w:val="003A526D"/>
    <w:rsid w:val="003A5A28"/>
    <w:rsid w:val="003D7657"/>
    <w:rsid w:val="0043588A"/>
    <w:rsid w:val="00473FC2"/>
    <w:rsid w:val="00487E00"/>
    <w:rsid w:val="004B0DE6"/>
    <w:rsid w:val="004F2399"/>
    <w:rsid w:val="004F3FC7"/>
    <w:rsid w:val="005537E0"/>
    <w:rsid w:val="00566248"/>
    <w:rsid w:val="00570DD7"/>
    <w:rsid w:val="005B1B90"/>
    <w:rsid w:val="0061663B"/>
    <w:rsid w:val="00620DEA"/>
    <w:rsid w:val="006378EA"/>
    <w:rsid w:val="006C319A"/>
    <w:rsid w:val="006E53C4"/>
    <w:rsid w:val="00725EEF"/>
    <w:rsid w:val="00737014"/>
    <w:rsid w:val="0077408F"/>
    <w:rsid w:val="007962C8"/>
    <w:rsid w:val="00796612"/>
    <w:rsid w:val="0086760A"/>
    <w:rsid w:val="008F2048"/>
    <w:rsid w:val="008F715A"/>
    <w:rsid w:val="0098151A"/>
    <w:rsid w:val="009B70FF"/>
    <w:rsid w:val="00A01CA8"/>
    <w:rsid w:val="00AA3FAE"/>
    <w:rsid w:val="00AB3793"/>
    <w:rsid w:val="00B61B5B"/>
    <w:rsid w:val="00BB233C"/>
    <w:rsid w:val="00BB5CF4"/>
    <w:rsid w:val="00BF331A"/>
    <w:rsid w:val="00CC4709"/>
    <w:rsid w:val="00CE707D"/>
    <w:rsid w:val="00D16337"/>
    <w:rsid w:val="00D51D2B"/>
    <w:rsid w:val="00DC75D5"/>
    <w:rsid w:val="00E40FF8"/>
    <w:rsid w:val="00E44C23"/>
    <w:rsid w:val="00EB3B27"/>
    <w:rsid w:val="00F01519"/>
    <w:rsid w:val="00F26466"/>
    <w:rsid w:val="00FC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rsid w:val="002B64E2"/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正文文本 Char"/>
    <w:basedOn w:val="a0"/>
    <w:link w:val="a3"/>
    <w:rsid w:val="002B64E2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137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379E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37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379E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3701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37014"/>
  </w:style>
  <w:style w:type="paragraph" w:styleId="a7">
    <w:name w:val="List Paragraph"/>
    <w:basedOn w:val="a"/>
    <w:uiPriority w:val="34"/>
    <w:qFormat/>
    <w:rsid w:val="002F05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ly2</dc:creator>
  <cp:lastModifiedBy>ly2</cp:lastModifiedBy>
  <cp:revision>31</cp:revision>
  <cp:lastPrinted>2024-12-04T01:12:00Z</cp:lastPrinted>
  <dcterms:created xsi:type="dcterms:W3CDTF">2025-02-08T02:19:00Z</dcterms:created>
  <dcterms:modified xsi:type="dcterms:W3CDTF">2025-03-20T02:06:00Z</dcterms:modified>
</cp:coreProperties>
</file>